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686B" w14:textId="2688A18F" w:rsidR="000257DB" w:rsidRPr="003C3629" w:rsidRDefault="003C3629" w:rsidP="003C3629">
      <w:pPr>
        <w:spacing w:after="0"/>
        <w:rPr>
          <w:b/>
        </w:rPr>
      </w:pPr>
      <w:r w:rsidRPr="003C3629">
        <w:rPr>
          <w:b/>
        </w:rPr>
        <w:t>Core 2</w:t>
      </w:r>
      <w:bookmarkStart w:id="0" w:name="_GoBack"/>
      <w:bookmarkEnd w:id="0"/>
    </w:p>
    <w:p w14:paraId="20713402" w14:textId="270F1D77" w:rsidR="003C3629" w:rsidRPr="003C3629" w:rsidRDefault="003C3629" w:rsidP="003C3629">
      <w:pPr>
        <w:spacing w:after="0"/>
        <w:rPr>
          <w:b/>
        </w:rPr>
      </w:pPr>
      <w:r w:rsidRPr="003C3629">
        <w:rPr>
          <w:b/>
        </w:rPr>
        <w:t>Graphic</w:t>
      </w:r>
    </w:p>
    <w:p w14:paraId="26CDB91A" w14:textId="34F61554" w:rsidR="003C3629" w:rsidRDefault="003C3629" w:rsidP="003C3629">
      <w:pPr>
        <w:spacing w:after="0"/>
        <w:rPr>
          <w:b/>
        </w:rPr>
      </w:pPr>
      <w:r w:rsidRPr="003C3629">
        <w:rPr>
          <w:b/>
        </w:rPr>
        <w:t>Organizer</w:t>
      </w:r>
    </w:p>
    <w:p w14:paraId="14769DCB" w14:textId="62AAB5E0" w:rsidR="00A428F7" w:rsidRDefault="00A428F7" w:rsidP="003C3629">
      <w:pPr>
        <w:spacing w:after="0"/>
        <w:rPr>
          <w:b/>
        </w:rPr>
      </w:pP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DB19B" wp14:editId="4576FCD2">
                <wp:simplePos x="0" y="0"/>
                <wp:positionH relativeFrom="column">
                  <wp:posOffset>524851</wp:posOffset>
                </wp:positionH>
                <wp:positionV relativeFrom="paragraph">
                  <wp:posOffset>137160</wp:posOffset>
                </wp:positionV>
                <wp:extent cx="7860030" cy="829310"/>
                <wp:effectExtent l="0" t="0" r="266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003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E8CCD8" w14:textId="77987E76" w:rsidR="00EF14F2" w:rsidRDefault="00EF14F2">
                            <w:r>
                              <w:t>Your Issue: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DB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35pt;margin-top:10.8pt;width:618.9pt;height:6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" strokeweight="2pt">
                <v:textbox>
                  <w:txbxContent>
                    <w:p w14:paraId="3EE8CCD8" w14:textId="77987E76" w:rsidR="00EF14F2" w:rsidRDefault="00EF14F2">
                      <w:r>
                        <w:t>Your Issue: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95AD38" w14:textId="7957E42F" w:rsidR="00A428F7" w:rsidRDefault="00A428F7" w:rsidP="003C3629">
      <w:pPr>
        <w:spacing w:after="0"/>
        <w:rPr>
          <w:b/>
        </w:rPr>
      </w:pPr>
    </w:p>
    <w:p w14:paraId="70793E28" w14:textId="330CE9C6" w:rsidR="00A428F7" w:rsidRDefault="00A428F7" w:rsidP="003C3629">
      <w:pPr>
        <w:spacing w:after="0"/>
        <w:rPr>
          <w:b/>
        </w:rPr>
      </w:pPr>
    </w:p>
    <w:p w14:paraId="569593CC" w14:textId="36DFDE6B" w:rsidR="00A428F7" w:rsidRDefault="00A428F7" w:rsidP="003C3629">
      <w:pPr>
        <w:spacing w:after="0"/>
        <w:rPr>
          <w:b/>
        </w:rPr>
      </w:pPr>
    </w:p>
    <w:p w14:paraId="0620544B" w14:textId="563D18DF" w:rsidR="00A428F7" w:rsidRDefault="00A428F7" w:rsidP="003C3629">
      <w:pPr>
        <w:spacing w:after="0"/>
        <w:rPr>
          <w:b/>
        </w:rPr>
      </w:pPr>
    </w:p>
    <w:p w14:paraId="585F8035" w14:textId="22D9CC3F" w:rsidR="00A428F7" w:rsidRDefault="00A428F7" w:rsidP="003C3629">
      <w:pPr>
        <w:spacing w:after="0"/>
        <w:rPr>
          <w:b/>
        </w:rPr>
      </w:pPr>
    </w:p>
    <w:p w14:paraId="6E6F100A" w14:textId="2A9D3C61" w:rsidR="00A428F7" w:rsidRDefault="00A428F7" w:rsidP="003C3629">
      <w:pPr>
        <w:spacing w:after="0"/>
        <w:rPr>
          <w:b/>
        </w:rPr>
      </w:pPr>
    </w:p>
    <w:p w14:paraId="39ECDAE3" w14:textId="6D2220EA" w:rsidR="00A428F7" w:rsidRDefault="00A428F7" w:rsidP="003C3629">
      <w:pPr>
        <w:spacing w:after="0"/>
        <w:rPr>
          <w:b/>
        </w:rPr>
      </w:pP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E170C6" wp14:editId="38BA6779">
                <wp:simplePos x="0" y="0"/>
                <wp:positionH relativeFrom="column">
                  <wp:posOffset>224790</wp:posOffset>
                </wp:positionH>
                <wp:positionV relativeFrom="paragraph">
                  <wp:posOffset>82180</wp:posOffset>
                </wp:positionV>
                <wp:extent cx="8406130" cy="1562735"/>
                <wp:effectExtent l="0" t="0" r="1397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613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DA8B" w14:textId="27C11428" w:rsidR="00EF14F2" w:rsidRDefault="00EF14F2">
                            <w:r>
                              <w:t>Your Stance on the Issue:</w:t>
                            </w:r>
                            <w:r w:rsidR="00A428F7">
                              <w:t xml:space="preserve"> Make a strong statement</w:t>
                            </w:r>
                          </w:p>
                          <w:p w14:paraId="6B1EFE91" w14:textId="1F18FA96" w:rsidR="00EF14F2" w:rsidRDefault="00EF14F2"/>
                          <w:p w14:paraId="1C52145A" w14:textId="13E37B98" w:rsidR="00EF14F2" w:rsidRDefault="00EF14F2"/>
                          <w:p w14:paraId="190920DB" w14:textId="77777777" w:rsidR="00EF14F2" w:rsidRDefault="00EF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70C6" id="_x0000_s1027" type="#_x0000_t202" style="position:absolute;margin-left:17.7pt;margin-top:6.45pt;width:661.9pt;height:12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" strokeweight="2pt">
                <v:textbox>
                  <w:txbxContent>
                    <w:p w14:paraId="4165DA8B" w14:textId="27C11428" w:rsidR="00EF14F2" w:rsidRDefault="00EF14F2">
                      <w:r>
                        <w:t>Your Stance on the Issue:</w:t>
                      </w:r>
                      <w:r w:rsidR="00A428F7">
                        <w:t xml:space="preserve"> Make a strong statement</w:t>
                      </w:r>
                    </w:p>
                    <w:p w14:paraId="6B1EFE91" w14:textId="1F18FA96" w:rsidR="00EF14F2" w:rsidRDefault="00EF14F2"/>
                    <w:p w14:paraId="1C52145A" w14:textId="13E37B98" w:rsidR="00EF14F2" w:rsidRDefault="00EF14F2"/>
                    <w:p w14:paraId="190920DB" w14:textId="77777777" w:rsidR="00EF14F2" w:rsidRDefault="00EF14F2"/>
                  </w:txbxContent>
                </v:textbox>
                <w10:wrap type="square"/>
              </v:shape>
            </w:pict>
          </mc:Fallback>
        </mc:AlternateContent>
      </w:r>
    </w:p>
    <w:p w14:paraId="6CF6BDC6" w14:textId="2E51456F" w:rsidR="00A428F7" w:rsidRDefault="00A428F7" w:rsidP="003C3629">
      <w:pPr>
        <w:spacing w:after="0"/>
        <w:rPr>
          <w:b/>
        </w:rPr>
      </w:pPr>
    </w:p>
    <w:p w14:paraId="0801FAD3" w14:textId="18866872" w:rsidR="00A428F7" w:rsidRDefault="00A428F7" w:rsidP="003C3629">
      <w:pPr>
        <w:spacing w:after="0"/>
        <w:rPr>
          <w:b/>
        </w:rPr>
      </w:pPr>
    </w:p>
    <w:p w14:paraId="55796083" w14:textId="59BD9D8F" w:rsidR="00A428F7" w:rsidRDefault="00A428F7" w:rsidP="003C3629">
      <w:pPr>
        <w:spacing w:after="0"/>
        <w:rPr>
          <w:b/>
        </w:rPr>
      </w:pPr>
    </w:p>
    <w:p w14:paraId="1EF6CC8B" w14:textId="634AEBE4" w:rsidR="00A428F7" w:rsidRDefault="00A428F7" w:rsidP="003C3629">
      <w:pPr>
        <w:spacing w:after="0"/>
        <w:rPr>
          <w:b/>
        </w:rPr>
      </w:pPr>
    </w:p>
    <w:p w14:paraId="29F46BCF" w14:textId="0F29BF9C" w:rsidR="00A428F7" w:rsidRDefault="00A428F7" w:rsidP="003C3629">
      <w:pPr>
        <w:spacing w:after="0"/>
        <w:rPr>
          <w:b/>
        </w:rPr>
      </w:pPr>
    </w:p>
    <w:p w14:paraId="35921C38" w14:textId="30372A57" w:rsidR="00A428F7" w:rsidRDefault="00A428F7" w:rsidP="003C3629">
      <w:pPr>
        <w:spacing w:after="0"/>
        <w:rPr>
          <w:b/>
        </w:rPr>
      </w:pPr>
    </w:p>
    <w:p w14:paraId="6BCADA17" w14:textId="5139E5C0" w:rsidR="00A428F7" w:rsidRDefault="00A428F7" w:rsidP="003C3629">
      <w:pPr>
        <w:spacing w:after="0"/>
        <w:rPr>
          <w:b/>
        </w:rPr>
      </w:pPr>
    </w:p>
    <w:p w14:paraId="67314DE4" w14:textId="58CC0775" w:rsidR="00A428F7" w:rsidRDefault="00A428F7" w:rsidP="003C3629">
      <w:pPr>
        <w:spacing w:after="0"/>
        <w:rPr>
          <w:b/>
        </w:rPr>
      </w:pPr>
    </w:p>
    <w:p w14:paraId="574F990A" w14:textId="68C5B685" w:rsidR="00A428F7" w:rsidRDefault="00A428F7" w:rsidP="003C3629">
      <w:pPr>
        <w:spacing w:after="0"/>
        <w:rPr>
          <w:b/>
        </w:rPr>
      </w:pPr>
    </w:p>
    <w:p w14:paraId="08B78CDE" w14:textId="04E9B1D8" w:rsidR="00A428F7" w:rsidRDefault="00A428F7" w:rsidP="003C3629">
      <w:pPr>
        <w:spacing w:after="0"/>
        <w:rPr>
          <w:b/>
        </w:rPr>
      </w:pPr>
    </w:p>
    <w:p w14:paraId="1A2D96E6" w14:textId="03F7F60B" w:rsidR="00A428F7" w:rsidRDefault="00A428F7" w:rsidP="003C3629">
      <w:pPr>
        <w:spacing w:after="0"/>
        <w:rPr>
          <w:b/>
        </w:rPr>
      </w:pP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642E1A" wp14:editId="2AA9FE2D">
                <wp:simplePos x="0" y="0"/>
                <wp:positionH relativeFrom="column">
                  <wp:posOffset>128270</wp:posOffset>
                </wp:positionH>
                <wp:positionV relativeFrom="paragraph">
                  <wp:posOffset>115514</wp:posOffset>
                </wp:positionV>
                <wp:extent cx="8638540" cy="1862455"/>
                <wp:effectExtent l="0" t="0" r="1016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8540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3E505" w14:textId="4AEF3830" w:rsidR="00EF14F2" w:rsidRDefault="00EF14F2" w:rsidP="00EF14F2">
                            <w:r>
                              <w:t>Brief introduction to the issue:</w:t>
                            </w:r>
                            <w:r w:rsidR="00A428F7">
                              <w:t xml:space="preserve"> What should people know about the issue, why is it important?</w:t>
                            </w:r>
                          </w:p>
                          <w:p w14:paraId="5A859C59" w14:textId="77777777" w:rsidR="00EF14F2" w:rsidRDefault="00EF14F2" w:rsidP="00EF14F2"/>
                          <w:p w14:paraId="52CBF0A0" w14:textId="77777777" w:rsidR="00EF14F2" w:rsidRDefault="00EF14F2" w:rsidP="00EF14F2"/>
                          <w:p w14:paraId="74DB1259" w14:textId="77777777" w:rsidR="00EF14F2" w:rsidRDefault="00EF14F2" w:rsidP="00EF1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42E1A" id="_x0000_s1028" type="#_x0000_t202" style="position:absolute;margin-left:10.1pt;margin-top:9.1pt;width:680.2pt;height:146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" strokeweight="2pt">
                <v:textbox>
                  <w:txbxContent>
                    <w:p w14:paraId="1153E505" w14:textId="4AEF3830" w:rsidR="00EF14F2" w:rsidRDefault="00EF14F2" w:rsidP="00EF14F2">
                      <w:r>
                        <w:t>Brief introduction to the issue:</w:t>
                      </w:r>
                      <w:r w:rsidR="00A428F7">
                        <w:t xml:space="preserve"> What should people know about the issue, why is it important?</w:t>
                      </w:r>
                    </w:p>
                    <w:p w14:paraId="5A859C59" w14:textId="77777777" w:rsidR="00EF14F2" w:rsidRDefault="00EF14F2" w:rsidP="00EF14F2"/>
                    <w:p w14:paraId="52CBF0A0" w14:textId="77777777" w:rsidR="00EF14F2" w:rsidRDefault="00EF14F2" w:rsidP="00EF14F2"/>
                    <w:p w14:paraId="74DB1259" w14:textId="77777777" w:rsidR="00EF14F2" w:rsidRDefault="00EF14F2" w:rsidP="00EF14F2"/>
                  </w:txbxContent>
                </v:textbox>
                <w10:wrap type="square"/>
              </v:shape>
            </w:pict>
          </mc:Fallback>
        </mc:AlternateContent>
      </w:r>
    </w:p>
    <w:p w14:paraId="1AB10E5E" w14:textId="620D531B" w:rsidR="00A428F7" w:rsidRDefault="00A428F7" w:rsidP="003C3629">
      <w:pPr>
        <w:spacing w:after="0"/>
        <w:rPr>
          <w:b/>
        </w:rPr>
      </w:pPr>
    </w:p>
    <w:p w14:paraId="0BD93142" w14:textId="33BB78C6" w:rsidR="00A428F7" w:rsidRDefault="00A428F7" w:rsidP="003C3629">
      <w:pPr>
        <w:spacing w:after="0"/>
        <w:rPr>
          <w:b/>
        </w:rPr>
      </w:pPr>
    </w:p>
    <w:p w14:paraId="029CA5E0" w14:textId="4E944450" w:rsidR="00A428F7" w:rsidRDefault="00A428F7" w:rsidP="003C3629">
      <w:pPr>
        <w:spacing w:after="0"/>
        <w:rPr>
          <w:b/>
        </w:rPr>
      </w:pPr>
    </w:p>
    <w:p w14:paraId="290D84E9" w14:textId="06B0B2F1" w:rsidR="00A428F7" w:rsidRDefault="00A428F7" w:rsidP="003C3629">
      <w:pPr>
        <w:spacing w:after="0"/>
        <w:rPr>
          <w:b/>
        </w:rPr>
      </w:pPr>
    </w:p>
    <w:p w14:paraId="43CD884A" w14:textId="3EF25653" w:rsidR="00A428F7" w:rsidRDefault="00A428F7" w:rsidP="003C3629">
      <w:pPr>
        <w:spacing w:after="0"/>
        <w:rPr>
          <w:b/>
        </w:rPr>
      </w:pPr>
    </w:p>
    <w:p w14:paraId="71E68704" w14:textId="33D68EA1" w:rsidR="00A428F7" w:rsidRDefault="00A428F7" w:rsidP="003C3629">
      <w:pPr>
        <w:spacing w:after="0"/>
        <w:rPr>
          <w:b/>
        </w:rPr>
      </w:pPr>
    </w:p>
    <w:p w14:paraId="492A78CD" w14:textId="7D6920CB" w:rsidR="00A428F7" w:rsidRDefault="00A428F7" w:rsidP="003C3629">
      <w:pPr>
        <w:spacing w:after="0"/>
        <w:rPr>
          <w:b/>
        </w:rPr>
      </w:pPr>
    </w:p>
    <w:p w14:paraId="451C0129" w14:textId="5E654DA5" w:rsidR="00A428F7" w:rsidRDefault="00A428F7" w:rsidP="003C3629">
      <w:pPr>
        <w:spacing w:after="0"/>
        <w:rPr>
          <w:b/>
        </w:rPr>
      </w:pPr>
    </w:p>
    <w:p w14:paraId="6F60A548" w14:textId="69B19C09" w:rsidR="00A428F7" w:rsidRDefault="00A428F7" w:rsidP="003C3629">
      <w:pPr>
        <w:spacing w:after="0"/>
        <w:rPr>
          <w:b/>
        </w:rPr>
      </w:pPr>
    </w:p>
    <w:p w14:paraId="5DBC003A" w14:textId="10618DAF" w:rsidR="00A428F7" w:rsidRDefault="00A428F7" w:rsidP="003C3629">
      <w:pPr>
        <w:spacing w:after="0"/>
        <w:rPr>
          <w:b/>
        </w:rPr>
      </w:pPr>
    </w:p>
    <w:p w14:paraId="09853989" w14:textId="56FCF0C5" w:rsidR="00A428F7" w:rsidRDefault="00A428F7" w:rsidP="003C3629">
      <w:pPr>
        <w:spacing w:after="0"/>
        <w:rPr>
          <w:b/>
        </w:rPr>
      </w:pPr>
    </w:p>
    <w:p w14:paraId="40AD91A7" w14:textId="5DB99692" w:rsidR="00A428F7" w:rsidRDefault="00A428F7" w:rsidP="003C3629">
      <w:pPr>
        <w:spacing w:after="0"/>
        <w:rPr>
          <w:b/>
        </w:rPr>
      </w:pPr>
    </w:p>
    <w:p w14:paraId="33D25640" w14:textId="2743AEB7" w:rsidR="00A428F7" w:rsidRDefault="00A428F7" w:rsidP="003C3629">
      <w:pPr>
        <w:spacing w:after="0"/>
        <w:rPr>
          <w:b/>
        </w:rPr>
      </w:pPr>
    </w:p>
    <w:p w14:paraId="6A9277AC" w14:textId="3F03C169" w:rsidR="00A428F7" w:rsidRDefault="00A428F7" w:rsidP="003C3629">
      <w:pPr>
        <w:spacing w:after="0"/>
        <w:rPr>
          <w:b/>
        </w:rPr>
      </w:pPr>
      <w:r w:rsidRPr="003C3629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A2BA72" wp14:editId="7AD7519A">
                <wp:simplePos x="0" y="0"/>
                <wp:positionH relativeFrom="column">
                  <wp:posOffset>6350</wp:posOffset>
                </wp:positionH>
                <wp:positionV relativeFrom="paragraph">
                  <wp:posOffset>2312670</wp:posOffset>
                </wp:positionV>
                <wp:extent cx="8983345" cy="1937385"/>
                <wp:effectExtent l="0" t="0" r="2730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34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5B016" w14:textId="6A69475E" w:rsidR="00EF14F2" w:rsidRDefault="00EF14F2" w:rsidP="00EF14F2">
                            <w:r>
                              <w:t>Argument #2 with evidence/support from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BA72" id="_x0000_s1029" type="#_x0000_t202" style="position:absolute;margin-left:.5pt;margin-top:182.1pt;width:707.35pt;height:152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" strokeweight="2pt">
                <v:textbox>
                  <w:txbxContent>
                    <w:p w14:paraId="51E5B016" w14:textId="6A69475E" w:rsidR="00EF14F2" w:rsidRDefault="00EF14F2" w:rsidP="00EF14F2">
                      <w:r>
                        <w:t>Argument #2 with evidence/support from research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C5D8F" wp14:editId="52032627">
                <wp:simplePos x="0" y="0"/>
                <wp:positionH relativeFrom="column">
                  <wp:posOffset>6350</wp:posOffset>
                </wp:positionH>
                <wp:positionV relativeFrom="paragraph">
                  <wp:posOffset>6350</wp:posOffset>
                </wp:positionV>
                <wp:extent cx="8983980" cy="1991995"/>
                <wp:effectExtent l="0" t="0" r="2667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B558" w14:textId="42089D18" w:rsidR="00EF14F2" w:rsidRDefault="00EF14F2">
                            <w:r>
                              <w:t>Argument #1 with evidence/support from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5D8F" id="_x0000_s1030" type="#_x0000_t202" style="position:absolute;margin-left:.5pt;margin-top:.5pt;width:707.4pt;height:15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" strokeweight="2pt">
                <v:textbox>
                  <w:txbxContent>
                    <w:p w14:paraId="2911B558" w14:textId="42089D18" w:rsidR="00EF14F2" w:rsidRDefault="00EF14F2">
                      <w:r>
                        <w:t>Argument #1 with evidence/support from research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701CBF" w14:textId="0E1FB9A8" w:rsidR="00A428F7" w:rsidRPr="003C3629" w:rsidRDefault="00A428F7" w:rsidP="003C3629">
      <w:pPr>
        <w:spacing w:after="0"/>
        <w:rPr>
          <w:b/>
        </w:rPr>
      </w:pPr>
      <w:r w:rsidRPr="003C362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229374" wp14:editId="7725E5CA">
                <wp:simplePos x="0" y="0"/>
                <wp:positionH relativeFrom="column">
                  <wp:posOffset>6350</wp:posOffset>
                </wp:positionH>
                <wp:positionV relativeFrom="paragraph">
                  <wp:posOffset>2300605</wp:posOffset>
                </wp:positionV>
                <wp:extent cx="8983345" cy="2000885"/>
                <wp:effectExtent l="0" t="0" r="2730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345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AA47" w14:textId="478F2E61" w:rsidR="003C3629" w:rsidRDefault="003C3629" w:rsidP="003C3629">
                            <w:r>
                              <w:t>Argument #</w:t>
                            </w:r>
                            <w:r w:rsidR="00A428F7">
                              <w:t>3</w:t>
                            </w:r>
                            <w:r>
                              <w:t xml:space="preserve"> with evidence/support from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9374" id="_x0000_s1031" type="#_x0000_t202" style="position:absolute;margin-left:.5pt;margin-top:181.15pt;width:707.35pt;height:15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" strokeweight="2pt">
                <v:textbox>
                  <w:txbxContent>
                    <w:p w14:paraId="6FFDAA47" w14:textId="478F2E61" w:rsidR="003C3629" w:rsidRDefault="003C3629" w:rsidP="003C3629">
                      <w:r>
                        <w:t>Argument #</w:t>
                      </w:r>
                      <w:r w:rsidR="00A428F7">
                        <w:t>3</w:t>
                      </w:r>
                      <w:r>
                        <w:t xml:space="preserve"> with evidence/support from research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28F7" w:rsidRPr="003C3629" w:rsidSect="00A428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F2"/>
    <w:rsid w:val="000257DB"/>
    <w:rsid w:val="003C3629"/>
    <w:rsid w:val="00A428F7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E6EF"/>
  <w15:chartTrackingRefBased/>
  <w15:docId w15:val="{67A8DD20-329B-48C2-8BA2-0C1A6325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2</cp:revision>
  <cp:lastPrinted>2018-05-09T11:10:00Z</cp:lastPrinted>
  <dcterms:created xsi:type="dcterms:W3CDTF">2018-05-08T13:23:00Z</dcterms:created>
  <dcterms:modified xsi:type="dcterms:W3CDTF">2018-05-09T11:10:00Z</dcterms:modified>
</cp:coreProperties>
</file>